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61" w:rsidRPr="00D037EE" w:rsidRDefault="00EB2E61">
      <w:pPr>
        <w:rPr>
          <w:sz w:val="28"/>
          <w:szCs w:val="28"/>
        </w:rPr>
      </w:pPr>
      <w:r w:rsidRPr="00D037EE">
        <w:rPr>
          <w:sz w:val="28"/>
          <w:szCs w:val="28"/>
        </w:rPr>
        <w:t>Na naszym podwórku.</w:t>
      </w:r>
    </w:p>
    <w:p w:rsidR="00EB2E61" w:rsidRDefault="00EB2E61">
      <w:r>
        <w:t>Zachęcam do zabaw rodziców i dzieci na świeżym powietrzu , na łące, w ogrodzie , na placu zabaw</w:t>
      </w:r>
    </w:p>
    <w:p w:rsidR="00F32629" w:rsidRDefault="00EB2E61">
      <w:hyperlink r:id="rId4" w:history="1">
        <w:r w:rsidRPr="003C3ACB">
          <w:rPr>
            <w:rStyle w:val="Hipercze"/>
          </w:rPr>
          <w:t>http://dziubdziak.pl/40-pomyslow-na-zabawy/</w:t>
        </w:r>
      </w:hyperlink>
    </w:p>
    <w:p w:rsidR="00D037EE" w:rsidRDefault="00EB2E61">
      <w:r>
        <w:t>Dziecko rozpoznaje i nazywa różne zabawy-temat do rozmowy</w:t>
      </w:r>
    </w:p>
    <w:p w:rsidR="00EB2E61" w:rsidRDefault="00EB2E61">
      <w:r>
        <w:t xml:space="preserve"> „Rozpoznaj rodzaj zabawy i powiedz na czym polega”</w:t>
      </w:r>
    </w:p>
    <w:p w:rsidR="00EB2E61" w:rsidRDefault="00EB2E61">
      <w:hyperlink r:id="rId5" w:history="1">
        <w:r w:rsidRPr="003C3ACB">
          <w:rPr>
            <w:rStyle w:val="Hipercze"/>
          </w:rPr>
          <w:t>https://www.google.com/search?source=univ&amp;tbm=isch&amp;q=zabawy+dzieci+na+podw%C3%B3rku&amp;client=firefox-b-d&amp;sa=X&amp;ved=2ahUKEwjQ9ZLJqOjpAhUT7aYKHWLZBYwQsAR6BAgKEAE&amp;biw=1352&amp;bih=642</w:t>
        </w:r>
      </w:hyperlink>
    </w:p>
    <w:p w:rsidR="00EB2E61" w:rsidRDefault="00EB2E61"/>
    <w:p w:rsidR="00EB2E61" w:rsidRDefault="00EB2E61">
      <w:r w:rsidRPr="00EB2E61">
        <w:t>35 pomysłów na wakacyjne zabawy na dworze z dziećmi</w:t>
      </w:r>
    </w:p>
    <w:p w:rsidR="00EB2E61" w:rsidRDefault="00EB2E61">
      <w:hyperlink r:id="rId6" w:history="1">
        <w:r w:rsidRPr="003C3ACB">
          <w:rPr>
            <w:rStyle w:val="Hipercze"/>
          </w:rPr>
          <w:t>https://www.edziecko.pl/starsze_dziecko/7,79317,24886994,zabawy-na-dworze-kilkanascie-prostych-pomyslow-gier-na-swie</w:t>
        </w:r>
        <w:r w:rsidRPr="003C3ACB">
          <w:rPr>
            <w:rStyle w:val="Hipercze"/>
          </w:rPr>
          <w:t>z</w:t>
        </w:r>
        <w:r w:rsidRPr="003C3ACB">
          <w:rPr>
            <w:rStyle w:val="Hipercze"/>
          </w:rPr>
          <w:t>ym.html</w:t>
        </w:r>
      </w:hyperlink>
    </w:p>
    <w:p w:rsidR="00EB2E61" w:rsidRDefault="00EB2E61">
      <w:hyperlink r:id="rId7" w:history="1">
        <w:r w:rsidRPr="003C3ACB">
          <w:rPr>
            <w:rStyle w:val="Hipercze"/>
          </w:rPr>
          <w:t>https://dziecisawazne.pl/18-niezwyklych-zabaw-na-upalne-dni-z-woda-piaskiem-roslinami/</w:t>
        </w:r>
      </w:hyperlink>
    </w:p>
    <w:p w:rsidR="00EB2E61" w:rsidRDefault="00EB2E61"/>
    <w:p w:rsidR="00EB2E61" w:rsidRDefault="00EB2E61">
      <w:r>
        <w:t>A gdy pada deszcz</w:t>
      </w:r>
    </w:p>
    <w:p w:rsidR="00EB2E61" w:rsidRDefault="00EB2E61">
      <w:hyperlink r:id="rId8" w:history="1">
        <w:r w:rsidRPr="003C3ACB">
          <w:rPr>
            <w:rStyle w:val="Hipercze"/>
          </w:rPr>
          <w:t>https://zuch.media/eksperymenty-chemiczne-dla-dzieci/</w:t>
        </w:r>
      </w:hyperlink>
    </w:p>
    <w:p w:rsidR="00D037EE" w:rsidRDefault="00D037EE">
      <w:r>
        <w:t>„</w:t>
      </w:r>
      <w:bookmarkStart w:id="0" w:name="_GoBack"/>
      <w:bookmarkEnd w:id="0"/>
      <w:r>
        <w:t>wędrująca woda” zabawa badawcza</w:t>
      </w:r>
    </w:p>
    <w:p w:rsidR="00D037EE" w:rsidRDefault="00D037EE">
      <w:hyperlink r:id="rId9" w:history="1">
        <w:r w:rsidRPr="003C3ACB">
          <w:rPr>
            <w:rStyle w:val="Hipercze"/>
          </w:rPr>
          <w:t>https://www.youtube.com/watch?v=CjqoJpTWK44</w:t>
        </w:r>
      </w:hyperlink>
    </w:p>
    <w:p w:rsidR="00D037EE" w:rsidRDefault="00D037EE"/>
    <w:p w:rsidR="00EB2E61" w:rsidRPr="003E4FAF" w:rsidRDefault="00EB2E61">
      <w:pPr>
        <w:rPr>
          <w:b/>
        </w:rPr>
      </w:pPr>
    </w:p>
    <w:p w:rsidR="00EB2E61" w:rsidRDefault="00EB2E61">
      <w:r w:rsidRPr="003E4FAF">
        <w:rPr>
          <w:b/>
        </w:rPr>
        <w:t>Bezpieczeństwo w czasie wakacji</w:t>
      </w:r>
      <w:r w:rsidR="003E4FAF">
        <w:t xml:space="preserve"> !!!!</w:t>
      </w:r>
    </w:p>
    <w:p w:rsidR="00EB2E61" w:rsidRDefault="00EB2E61">
      <w:r>
        <w:t>„Sam o swoje bezpieczeństwo dbam”</w:t>
      </w:r>
    </w:p>
    <w:p w:rsidR="003E4FAF" w:rsidRDefault="003E4FAF">
      <w:r>
        <w:t xml:space="preserve">Zachęcam Rodziców do  przypominania dzieciom o bezpiecznych zachowaniach w czasie pobytu na dworze, w lesie, nad wodą czy na wycieczce !   </w:t>
      </w:r>
      <w:r>
        <w:sym w:font="Wingdings" w:char="F04A"/>
      </w:r>
    </w:p>
    <w:p w:rsidR="003E4FAF" w:rsidRDefault="003E4FAF"/>
    <w:p w:rsidR="00EB2E61" w:rsidRDefault="00EB2E61"/>
    <w:sectPr w:rsidR="00EB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1"/>
    <w:rsid w:val="003E4FAF"/>
    <w:rsid w:val="00D037EE"/>
    <w:rsid w:val="00EB2E61"/>
    <w:rsid w:val="00F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9973"/>
  <w15:chartTrackingRefBased/>
  <w15:docId w15:val="{E22C559A-AA38-4270-B1D2-0D7F2D1C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E6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ch.media/eksperymenty-chemiczne-dla-dziec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ziecisawazne.pl/18-niezwyklych-zabaw-na-upalne-dni-z-woda-piaskiem-roslin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ziecko.pl/starsze_dziecko/7,79317,24886994,zabawy-na-dworze-kilkanascie-prostych-pomyslow-gier-na-swiezy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source=univ&amp;tbm=isch&amp;q=zabawy+dzieci+na+podw%C3%B3rku&amp;client=firefox-b-d&amp;sa=X&amp;ved=2ahUKEwjQ9ZLJqOjpAhUT7aYKHWLZBYwQsAR6BAgKEAE&amp;biw=1352&amp;bih=64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ziubdziak.pl/40-pomyslow-na-zabawy/" TargetMode="External"/><Relationship Id="rId9" Type="http://schemas.openxmlformats.org/officeDocument/2006/relationships/hyperlink" Target="https://www.youtube.com/watch?v=CjqoJpTWK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2020-06-04T14:00:00Z</dcterms:created>
  <dcterms:modified xsi:type="dcterms:W3CDTF">2020-06-04T14:19:00Z</dcterms:modified>
</cp:coreProperties>
</file>