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FE" w:rsidRDefault="003A5F1A">
      <w:pPr>
        <w:rPr>
          <w:sz w:val="28"/>
          <w:szCs w:val="28"/>
        </w:rPr>
      </w:pPr>
      <w:r>
        <w:rPr>
          <w:sz w:val="28"/>
          <w:szCs w:val="28"/>
        </w:rPr>
        <w:t>KL.III</w:t>
      </w:r>
    </w:p>
    <w:p w:rsidR="003A5F1A" w:rsidRDefault="003A5F1A" w:rsidP="003A5F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Zadanie w książce ćwiczeń str. 62 zad. 8,9,10</w:t>
      </w:r>
    </w:p>
    <w:p w:rsidR="00D01E7D" w:rsidRDefault="003A5F1A" w:rsidP="003A5F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angle 1" descr="https://de.islcollective.com/preview/201112/f/adjektive-personen-und-kleidung-beschreiben-bildbeschreibungen-fehlerkorrektur_14274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18266" id="Rectangle 1" o:spid="_x0000_s1026" alt="https://de.islcollective.com/preview/201112/f/adjektive-personen-und-kleidung-beschreiben-bildbeschreibungen-fehlerkorrektur_14274_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kaoGgDQMAAEg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tangle 2" descr="https://de.islcollective.com/preview/201112/f/adjektive-personen-und-kleidung-beschreiben-bildbeschreibungen-fehlerkorrektur_14274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C0137B" id="Rectangle 2" o:spid="_x0000_s1026" alt="https://de.islcollective.com/preview/201112/f/adjektive-personen-und-kleidung-beschreiben-bildbeschreibungen-fehlerkorrektur_14274_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vj+SzQ4DAABIBgAADgAAAAAAAAAAAAAAAAAuAgAAZHJzL2Uyb0Rv&#10;Yy54bWxQSwECLQAUAAYACAAAACEAaDaXaNoAAAAD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="00D01E7D">
        <w:rPr>
          <w:sz w:val="28"/>
          <w:szCs w:val="28"/>
        </w:rPr>
        <w:t>Zdecyduj czy zdanie jest zgodne z obrazkiem (r) ichtig czy nie (f) złe .</w:t>
      </w:r>
    </w:p>
    <w:p w:rsidR="003A5F1A" w:rsidRPr="003A5F1A" w:rsidRDefault="00D01E7D" w:rsidP="003A5F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Maks chce rysować. Według opisu pokoloruj chłopca.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151497"/>
            <wp:effectExtent l="0" t="0" r="0" b="1905"/>
            <wp:docPr id="3" name="Picture 3" descr="https://de.islcollective.com/preview/201112/f/adjektive-personen-und-kleidung-beschreiben-bildbeschreibungen-fehlerkorrektur_1427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.islcollective.com/preview/201112/f/adjektive-personen-und-kleidung-beschreiben-bildbeschreibungen-fehlerkorrektur_1427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F1A" w:rsidRPr="003A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5743"/>
    <w:multiLevelType w:val="hybridMultilevel"/>
    <w:tmpl w:val="194E4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1A"/>
    <w:rsid w:val="003A5F1A"/>
    <w:rsid w:val="00D01E7D"/>
    <w:rsid w:val="00E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67D0"/>
  <w15:chartTrackingRefBased/>
  <w15:docId w15:val="{1C35AAD2-7B00-4E6A-96EC-E68DC5A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2020-06-05T11:24:00Z</dcterms:created>
  <dcterms:modified xsi:type="dcterms:W3CDTF">2020-06-05T11:48:00Z</dcterms:modified>
</cp:coreProperties>
</file>